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1F80B" w14:textId="5FB7841A" w:rsidR="00EB7B59" w:rsidRPr="009C0D3E" w:rsidRDefault="006C742D" w:rsidP="0059472D">
      <w:pPr>
        <w:pStyle w:val="Rodap"/>
        <w:jc w:val="center"/>
        <w:rPr>
          <w:rFonts w:cstheme="minorHAnsi"/>
          <w:b/>
          <w:bCs/>
          <w:kern w:val="60"/>
          <w:sz w:val="24"/>
          <w:szCs w:val="24"/>
        </w:rPr>
      </w:pPr>
      <w:r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t>MODELO DE APRESENTAÇÃO DE TRABALHO</w:t>
      </w:r>
      <w:r w:rsidR="003E0B54"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br/>
      </w:r>
      <w:r w:rsidR="0059472D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br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C40B0" w:rsidRPr="009C0D3E" w14:paraId="7712D134" w14:textId="77777777" w:rsidTr="006C40B0">
        <w:tc>
          <w:tcPr>
            <w:tcW w:w="8644" w:type="dxa"/>
          </w:tcPr>
          <w:p w14:paraId="0DC5C492" w14:textId="0AF8D777" w:rsidR="006C40B0" w:rsidRPr="00900940" w:rsidRDefault="008F30DC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</w:rPr>
              <w:t xml:space="preserve">GT e </w:t>
            </w:r>
            <w:r w:rsidR="00900940">
              <w:rPr>
                <w:rFonts w:ascii="Times New Roman" w:hAnsi="Times New Roman" w:cs="Times New Roman"/>
                <w:sz w:val="24"/>
                <w:szCs w:val="24"/>
              </w:rPr>
              <w:t>Eixo Temático</w:t>
            </w:r>
            <w:r w:rsidR="006C40B0" w:rsidRPr="0090094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6C40B0" w:rsidRPr="009C0D3E" w14:paraId="58016BFB" w14:textId="77777777" w:rsidTr="006C40B0">
        <w:tc>
          <w:tcPr>
            <w:tcW w:w="8644" w:type="dxa"/>
          </w:tcPr>
          <w:p w14:paraId="27F0B2A0" w14:textId="77777777" w:rsidR="006C40B0" w:rsidRPr="00900940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RPr="009C0D3E" w14:paraId="7545890C" w14:textId="77777777" w:rsidTr="006C40B0">
        <w:tc>
          <w:tcPr>
            <w:tcW w:w="8644" w:type="dxa"/>
          </w:tcPr>
          <w:p w14:paraId="49985D71" w14:textId="77777777" w:rsidR="006C40B0" w:rsidRPr="00900940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Nome complet</w:t>
            </w:r>
            <w:r w:rsidR="009731EA"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o do autor e do(s) </w:t>
            </w:r>
            <w:proofErr w:type="spellStart"/>
            <w:r w:rsidR="009731EA"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co-autor</w:t>
            </w:r>
            <w:proofErr w:type="spellEnd"/>
            <w:r w:rsidR="009731EA"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(es):</w:t>
            </w:r>
          </w:p>
        </w:tc>
      </w:tr>
      <w:tr w:rsidR="006C40B0" w:rsidRPr="009C0D3E" w14:paraId="3ED09DCB" w14:textId="77777777" w:rsidTr="006C40B0">
        <w:tc>
          <w:tcPr>
            <w:tcW w:w="8644" w:type="dxa"/>
          </w:tcPr>
          <w:p w14:paraId="07A778C4" w14:textId="77777777" w:rsidR="006C40B0" w:rsidRPr="00900940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RPr="009C0D3E" w14:paraId="5C2FE04C" w14:textId="77777777" w:rsidTr="006C40B0">
        <w:tc>
          <w:tcPr>
            <w:tcW w:w="8644" w:type="dxa"/>
          </w:tcPr>
          <w:p w14:paraId="64423D20" w14:textId="77777777" w:rsidR="006C40B0" w:rsidRPr="00900940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C0D3E" w14:paraId="4D70CC2F" w14:textId="77777777" w:rsidTr="009731EA">
        <w:tc>
          <w:tcPr>
            <w:tcW w:w="8644" w:type="dxa"/>
          </w:tcPr>
          <w:p w14:paraId="33BC9E20" w14:textId="77777777" w:rsidR="009731EA" w:rsidRPr="00900940" w:rsidRDefault="009731EA" w:rsidP="00973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009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Resumo</w:t>
            </w:r>
          </w:p>
          <w:p w14:paraId="660AF549" w14:textId="77777777" w:rsidR="009731EA" w:rsidRPr="00900940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Introdução:</w:t>
            </w: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  <w:t>Objetivo(s):</w:t>
            </w: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  <w:t>Metodologia:</w:t>
            </w: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009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C0D3E" w14:paraId="2C31B0E8" w14:textId="77777777" w:rsidTr="009731EA">
        <w:tc>
          <w:tcPr>
            <w:tcW w:w="8644" w:type="dxa"/>
          </w:tcPr>
          <w:p w14:paraId="7B55F8AB" w14:textId="77777777" w:rsidR="009731EA" w:rsidRPr="00900940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900940">
              <w:t xml:space="preserve">Referências: </w:t>
            </w:r>
            <w:r w:rsidRPr="00900940">
              <w:br/>
              <w:t xml:space="preserve">Palavras-Chave: </w:t>
            </w:r>
          </w:p>
        </w:tc>
      </w:tr>
    </w:tbl>
    <w:p w14:paraId="095C86A2" w14:textId="77777777" w:rsidR="006C40B0" w:rsidRPr="009C0D3E" w:rsidRDefault="006C40B0" w:rsidP="006C40B0">
      <w:pPr>
        <w:rPr>
          <w:rFonts w:ascii="Times New Roman" w:hAnsi="Times New Roman" w:cs="Times New Roman"/>
          <w:sz w:val="24"/>
          <w:szCs w:val="24"/>
        </w:rPr>
      </w:pPr>
    </w:p>
    <w:p w14:paraId="58788ECB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4F5A8C44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7A1F8C47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sectPr w:rsidR="001A76B8" w:rsidRPr="009C0D3E" w:rsidSect="002203F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3AB6C" w14:textId="77777777" w:rsidR="00337C89" w:rsidRDefault="00337C89" w:rsidP="00E15772">
      <w:pPr>
        <w:spacing w:after="0" w:line="240" w:lineRule="auto"/>
      </w:pPr>
      <w:r>
        <w:separator/>
      </w:r>
    </w:p>
  </w:endnote>
  <w:endnote w:type="continuationSeparator" w:id="0">
    <w:p w14:paraId="70DB7A13" w14:textId="77777777" w:rsidR="00337C89" w:rsidRDefault="00337C89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F0238" w14:textId="22B2C03E" w:rsidR="006301EE" w:rsidRDefault="006301EE" w:rsidP="006301EE">
    <w:pPr>
      <w:pStyle w:val="Rodap"/>
      <w:jc w:val="center"/>
    </w:pPr>
    <w:hyperlink r:id="rId1" w:history="1">
      <w:r w:rsidRPr="006301EE">
        <w:rPr>
          <w:rStyle w:val="Hyperlink"/>
        </w:rPr>
        <w:t>https://inctpped.org/nuppaa/7seminario/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073A9C" w14:textId="77777777" w:rsidR="00337C89" w:rsidRDefault="00337C89" w:rsidP="00E15772">
      <w:pPr>
        <w:spacing w:after="0" w:line="240" w:lineRule="auto"/>
      </w:pPr>
      <w:r>
        <w:separator/>
      </w:r>
    </w:p>
  </w:footnote>
  <w:footnote w:type="continuationSeparator" w:id="0">
    <w:p w14:paraId="46832B62" w14:textId="77777777" w:rsidR="00337C89" w:rsidRDefault="00337C89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B4245" w14:textId="64AFCD82" w:rsidR="00E15772" w:rsidRDefault="006301EE" w:rsidP="00F22F92">
    <w:pPr>
      <w:pStyle w:val="Cabealho"/>
      <w:jc w:val="center"/>
    </w:pPr>
    <w:r>
      <w:rPr>
        <w:noProof/>
      </w:rPr>
      <w:drawing>
        <wp:inline distT="0" distB="0" distL="0" distR="0" wp14:anchorId="476BF09B" wp14:editId="3172C6D1">
          <wp:extent cx="2095500" cy="2095500"/>
          <wp:effectExtent l="0" t="0" r="0" b="0"/>
          <wp:docPr id="176627347" name="cabecalho form wo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27347" name="cabecalho form word.jp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5500" cy="2095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6B8">
      <w:rPr>
        <w:noProof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772"/>
    <w:rsid w:val="000474FF"/>
    <w:rsid w:val="00097ED6"/>
    <w:rsid w:val="00181BC5"/>
    <w:rsid w:val="001A76B8"/>
    <w:rsid w:val="001D4551"/>
    <w:rsid w:val="001E4359"/>
    <w:rsid w:val="002172CB"/>
    <w:rsid w:val="002203F2"/>
    <w:rsid w:val="00227FAA"/>
    <w:rsid w:val="002725E6"/>
    <w:rsid w:val="002A09EB"/>
    <w:rsid w:val="00337C89"/>
    <w:rsid w:val="003541BE"/>
    <w:rsid w:val="00356BEA"/>
    <w:rsid w:val="00367B3B"/>
    <w:rsid w:val="003A0774"/>
    <w:rsid w:val="003A2357"/>
    <w:rsid w:val="003B05AC"/>
    <w:rsid w:val="003C6BF2"/>
    <w:rsid w:val="003D025C"/>
    <w:rsid w:val="003E0B54"/>
    <w:rsid w:val="003E6AFB"/>
    <w:rsid w:val="00477EC9"/>
    <w:rsid w:val="004A2887"/>
    <w:rsid w:val="0059472D"/>
    <w:rsid w:val="006301EE"/>
    <w:rsid w:val="00653C62"/>
    <w:rsid w:val="006811DD"/>
    <w:rsid w:val="006926C1"/>
    <w:rsid w:val="006C40B0"/>
    <w:rsid w:val="006C742D"/>
    <w:rsid w:val="0070700E"/>
    <w:rsid w:val="007700B4"/>
    <w:rsid w:val="0089738B"/>
    <w:rsid w:val="008B7921"/>
    <w:rsid w:val="008C7B99"/>
    <w:rsid w:val="008E5226"/>
    <w:rsid w:val="008F30DC"/>
    <w:rsid w:val="00900940"/>
    <w:rsid w:val="00966A1C"/>
    <w:rsid w:val="009731EA"/>
    <w:rsid w:val="009A2EF8"/>
    <w:rsid w:val="009C0D3E"/>
    <w:rsid w:val="00A523F4"/>
    <w:rsid w:val="00B0483F"/>
    <w:rsid w:val="00B43AC7"/>
    <w:rsid w:val="00BA0391"/>
    <w:rsid w:val="00C448BF"/>
    <w:rsid w:val="00C47B12"/>
    <w:rsid w:val="00CA5472"/>
    <w:rsid w:val="00D15F8C"/>
    <w:rsid w:val="00D62B52"/>
    <w:rsid w:val="00DA0106"/>
    <w:rsid w:val="00E15772"/>
    <w:rsid w:val="00EB7B59"/>
    <w:rsid w:val="00F2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0DCE8"/>
  <w15:docId w15:val="{BB7E1D1B-078A-42E8-BF36-63EEE3ED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B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15F8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5F8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947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947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947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947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947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nctpped.org/nuppaa/7seminario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5\MATRIZES%202025\cabecalho%20form%20word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Fernavs</dc:creator>
  <cp:lastModifiedBy>Fernando Vasconcelos</cp:lastModifiedBy>
  <cp:revision>4</cp:revision>
  <dcterms:created xsi:type="dcterms:W3CDTF">2025-11-06T17:23:00Z</dcterms:created>
  <dcterms:modified xsi:type="dcterms:W3CDTF">2025-11-06T17:30:00Z</dcterms:modified>
</cp:coreProperties>
</file>